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C55193">
        <w:rPr>
          <w:rFonts w:ascii="Times New Roman" w:hAnsi="Times New Roman" w:cs="Times New Roman"/>
          <w:sz w:val="24"/>
          <w:szCs w:val="24"/>
        </w:rPr>
        <w:t>11</w:t>
      </w:r>
      <w:r w:rsidR="00E665B7">
        <w:rPr>
          <w:rFonts w:ascii="Times New Roman" w:hAnsi="Times New Roman" w:cs="Times New Roman"/>
          <w:sz w:val="24"/>
          <w:szCs w:val="24"/>
        </w:rPr>
        <w:t>.04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A7732D" w:rsidRDefault="003B649B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C55193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Бобров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C55193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Слесарь-электрик по ремонту электрооборудования</w:t>
            </w:r>
            <w:r w:rsidR="003B649B">
              <w:rPr>
                <w:rFonts w:ascii="Times New Roman" w:hAnsi="Times New Roman"/>
              </w:rPr>
              <w:t xml:space="preserve">, </w:t>
            </w:r>
          </w:p>
          <w:p w:rsidR="003B649B" w:rsidRDefault="00C55193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АО «</w:t>
            </w:r>
            <w:proofErr w:type="spellStart"/>
            <w:r>
              <w:rPr>
                <w:rFonts w:ascii="Times New Roman" w:hAnsi="Times New Roman"/>
              </w:rPr>
              <w:t>Плесецкий</w:t>
            </w:r>
            <w:proofErr w:type="spellEnd"/>
            <w:r>
              <w:rPr>
                <w:rFonts w:ascii="Times New Roman" w:hAnsi="Times New Roman"/>
              </w:rPr>
              <w:t xml:space="preserve"> центр содействия семейному устройству»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2834ED" w:rsidRDefault="00C55193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A7732D" w:rsidRDefault="003B649B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C55193" w:rsidP="003B649B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Козарин</w:t>
            </w:r>
            <w:proofErr w:type="spellEnd"/>
            <w:r>
              <w:rPr>
                <w:rFonts w:ascii="Times New Roman" w:hAnsi="Times New Roman"/>
              </w:rPr>
              <w:t xml:space="preserve"> Андрей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C55193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 компрессорных установок</w:t>
            </w:r>
            <w:r w:rsidR="003B649B">
              <w:rPr>
                <w:rFonts w:ascii="Times New Roman" w:hAnsi="Times New Roman"/>
              </w:rPr>
              <w:t>,</w:t>
            </w:r>
          </w:p>
          <w:p w:rsidR="003B649B" w:rsidRPr="0004197B" w:rsidRDefault="00C55193" w:rsidP="0004197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Архангельской области ОГПС№ 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C55193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A7732D" w:rsidRDefault="003B649B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Pr="007B285B" w:rsidRDefault="00C55193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65B7" w:rsidRDefault="00C55193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начальника ОГПС по МТО</w:t>
            </w:r>
            <w:r w:rsidR="00E665B7">
              <w:rPr>
                <w:rFonts w:ascii="Times New Roman" w:hAnsi="Times New Roman"/>
              </w:rPr>
              <w:t>,</w:t>
            </w:r>
          </w:p>
          <w:p w:rsidR="003B649B" w:rsidRDefault="00E665B7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5193">
              <w:rPr>
                <w:rFonts w:ascii="Times New Roman" w:hAnsi="Times New Roman" w:cs="Times New Roman"/>
              </w:rPr>
              <w:t>ГКУ Архангельской области ОГПС№ 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C55193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A7732D" w:rsidRDefault="003B649B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C55193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Крестьянинов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5193" w:rsidRDefault="00C55193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 компрессорных установок,</w:t>
            </w:r>
          </w:p>
          <w:p w:rsidR="003B649B" w:rsidRDefault="00C55193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ГКУ Архангельской области ОГПС№ 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C55193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A7732D" w:rsidRDefault="003B649B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C55193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Самсонов Павел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5193" w:rsidRDefault="00C55193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 компрессорных установок,</w:t>
            </w:r>
          </w:p>
          <w:p w:rsidR="003B649B" w:rsidRDefault="00C55193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ГКУ Архангельской области ОГПС№ 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E665B7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A7732D" w:rsidRDefault="003B649B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A40672" w:rsidP="00BD5D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Викторов Игорь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65B7" w:rsidRDefault="00A40672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Капитан-механик</w:t>
            </w:r>
            <w:r w:rsidR="00E665B7">
              <w:rPr>
                <w:rFonts w:ascii="Times New Roman" w:hAnsi="Times New Roman"/>
              </w:rPr>
              <w:t>,</w:t>
            </w:r>
          </w:p>
          <w:p w:rsidR="003B649B" w:rsidRDefault="00E665B7" w:rsidP="00A4067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40672">
              <w:rPr>
                <w:rFonts w:ascii="Times New Roman" w:hAnsi="Times New Roman" w:cs="Times New Roman"/>
              </w:rPr>
              <w:t>ООО «НЭСК»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A40672" w:rsidP="000419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ПТ.ПР.0.3.ОБ</w:t>
            </w:r>
          </w:p>
        </w:tc>
      </w:tr>
      <w:tr w:rsidR="00130C4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Pr="00A7732D" w:rsidRDefault="00130C4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A40672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Писаренко Максим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A40672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  <w:r w:rsidR="00130C40">
              <w:rPr>
                <w:rFonts w:ascii="Times New Roman" w:hAnsi="Times New Roman"/>
              </w:rPr>
              <w:t>,</w:t>
            </w:r>
          </w:p>
          <w:p w:rsidR="00130C40" w:rsidRDefault="00A40672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Версус</w:t>
            </w:r>
            <w:proofErr w:type="spellEnd"/>
            <w:r>
              <w:rPr>
                <w:rFonts w:ascii="Times New Roman" w:hAnsi="Times New Roman"/>
              </w:rPr>
              <w:t>-М»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Default="00A40672" w:rsidP="00A406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</w:t>
            </w:r>
            <w:r w:rsidR="00204D4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СП6</w:t>
            </w:r>
          </w:p>
        </w:tc>
      </w:tr>
      <w:tr w:rsidR="00130C4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Pr="00A7732D" w:rsidRDefault="00130C4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A40672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Фатеев Игорь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A40672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Коммерческий директор</w:t>
            </w:r>
            <w:r w:rsidR="00130C40">
              <w:rPr>
                <w:rFonts w:ascii="Times New Roman" w:hAnsi="Times New Roman"/>
              </w:rPr>
              <w:t>,</w:t>
            </w:r>
          </w:p>
          <w:p w:rsidR="00130C40" w:rsidRDefault="00A40672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Версус</w:t>
            </w:r>
            <w:proofErr w:type="spellEnd"/>
            <w:r>
              <w:rPr>
                <w:rFonts w:ascii="Times New Roman" w:hAnsi="Times New Roman"/>
              </w:rPr>
              <w:t>-М»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Default="00A40672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ПТ.ПР.1.5.СП6</w:t>
            </w:r>
          </w:p>
        </w:tc>
      </w:tr>
      <w:tr w:rsidR="005B429E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Pr="00A7732D" w:rsidRDefault="005B429E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29E" w:rsidRDefault="00A40672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Шенцов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Сергей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29E" w:rsidRDefault="00A40672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ПТО</w:t>
            </w:r>
            <w:r w:rsidR="00F969E3">
              <w:rPr>
                <w:rFonts w:ascii="Times New Roman" w:hAnsi="Times New Roman"/>
              </w:rPr>
              <w:t xml:space="preserve">, </w:t>
            </w:r>
          </w:p>
          <w:p w:rsidR="00F969E3" w:rsidRDefault="00A40672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Версус</w:t>
            </w:r>
            <w:proofErr w:type="spellEnd"/>
            <w:r>
              <w:rPr>
                <w:rFonts w:ascii="Times New Roman" w:hAnsi="Times New Roman"/>
              </w:rPr>
              <w:t>-М»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Default="00A40672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ПТ.ПР.1.5.СП6</w:t>
            </w:r>
          </w:p>
        </w:tc>
      </w:tr>
      <w:tr w:rsidR="005B429E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Pr="00A7732D" w:rsidRDefault="005B429E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29E" w:rsidRDefault="00A40672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Востряков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29E" w:rsidRDefault="00A40672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директор</w:t>
            </w:r>
            <w:r w:rsidR="00F969E3">
              <w:rPr>
                <w:rFonts w:ascii="Times New Roman" w:hAnsi="Times New Roman"/>
              </w:rPr>
              <w:t>,</w:t>
            </w:r>
          </w:p>
          <w:p w:rsidR="00F969E3" w:rsidRDefault="00A40672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Версус</w:t>
            </w:r>
            <w:proofErr w:type="spellEnd"/>
            <w:r>
              <w:rPr>
                <w:rFonts w:ascii="Times New Roman" w:hAnsi="Times New Roman"/>
              </w:rPr>
              <w:t>-М»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Default="00A40672" w:rsidP="005D3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ПТ.ПР.1.5.СП6</w:t>
            </w:r>
          </w:p>
        </w:tc>
      </w:tr>
      <w:tr w:rsidR="00AB3D22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3D22" w:rsidRPr="00A7732D" w:rsidRDefault="00AB3D22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3D22" w:rsidRDefault="00AB3D22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Иевлев Иван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3D22" w:rsidRDefault="00AB3D22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административно-хозяйственной работе,</w:t>
            </w:r>
          </w:p>
          <w:p w:rsidR="00AB3D22" w:rsidRDefault="00AB3D22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АО «Соломбальская СКОШИ»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3D22" w:rsidRDefault="00AB3D22" w:rsidP="005D3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AB3D22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3D22" w:rsidRPr="00A7732D" w:rsidRDefault="00AB3D22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3D22" w:rsidRDefault="00554C1C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Ильенко Сергей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3D22" w:rsidRDefault="00554C1C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</w:t>
            </w:r>
            <w:r w:rsidR="00AB3D22">
              <w:rPr>
                <w:rFonts w:ascii="Times New Roman" w:hAnsi="Times New Roman"/>
              </w:rPr>
              <w:t>,</w:t>
            </w:r>
          </w:p>
          <w:p w:rsidR="00AB3D22" w:rsidRDefault="00554C1C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№ 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3D22" w:rsidRDefault="00554C1C" w:rsidP="005D3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Кошелев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Павел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Крановщик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Металлоторг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7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09.30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ПР.0.2.ОБ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Яшин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Крановщик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Металлоторг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11.30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ПР.0.2.ОБ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Сидоров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ООО «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ПоморКом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ПТ.ПР.0.4.ОБ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Инженер общестроительных работ, ООО «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ПоморКом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ПТ.ПР.1.4.ОБ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Шаньгин Алексей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Инженер общестроительных работ, ООО «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ПоморКом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Федоров Дмитрий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 ООО «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ПоморКом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ПТ.ПР.0.4.ОБ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Голдин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Начальник электроремонтного участка, ПАО «СОБР»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ПТ.ПР.1.5.ОБ, С</w:t>
            </w:r>
            <w:proofErr w:type="gram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электротехнические лаборатории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Шеррюбле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Электромеханик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карьера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, ПАО «СОБР»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ПТ.ПР.1.5.ОБ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Жигарев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Валерьевич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Слесарь-сантехник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ПТ.ПР.0.2.ОБ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Орлов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Борисович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Слесарь-сантехник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ПТ.ПР.0.2.ОБ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Федоренко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Слесарь-сантехник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C25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ПТ.ПР.0.2.ОБ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Рябинин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и ремонту электрооборудования,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ПТ.ПР.1.4.ОБ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Житов Виталий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Главный энергетик филиала «Мезенский», АО «</w:t>
            </w: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B60B50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B50">
              <w:rPr>
                <w:rFonts w:ascii="Times New Roman" w:hAnsi="Times New Roman" w:cs="Times New Roman"/>
                <w:sz w:val="24"/>
                <w:szCs w:val="24"/>
              </w:rPr>
              <w:t>Кушков</w:t>
            </w:r>
            <w:proofErr w:type="spellEnd"/>
            <w:r w:rsidRPr="00B6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B5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spellEnd"/>
            <w:r w:rsidRPr="00B6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B50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ООО «Лидер комплексных услуг»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Харкович</w:t>
            </w:r>
            <w:proofErr w:type="spellEnd"/>
            <w:r w:rsidRPr="0098139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Начальник службы эксплуатации, ООО «Лидер комплексных услуг»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81392" w:rsidRDefault="00B60B50" w:rsidP="00B6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2">
              <w:rPr>
                <w:rFonts w:ascii="Times New Roman" w:hAnsi="Times New Roman" w:cs="Times New Roman"/>
                <w:sz w:val="24"/>
                <w:szCs w:val="24"/>
              </w:rPr>
              <w:t>ПТ.ПР.1.4.ОБ,  С 6 электротехнические лаборатории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FA4964" w:rsidRDefault="00B60B50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Игорь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26BC5" w:rsidRDefault="00B60B50" w:rsidP="00C25C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Электромонтер, ООО «УК Поморье»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26BC5" w:rsidRDefault="00B60B50" w:rsidP="00C25C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26BC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Попов Николай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Варфоломеевич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26BC5" w:rsidRDefault="00B60B50" w:rsidP="00C25C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энергетик</w:t>
            </w:r>
            <w:r w:rsidRPr="00FA496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ООО «Клото»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26BC5" w:rsidRDefault="00B60B50" w:rsidP="00C25C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26BC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Мачнев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Даниил Ильич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26BC5" w:rsidRDefault="00B60B50" w:rsidP="00C25C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Кладовщик-сборщик</w:t>
            </w:r>
            <w:proofErr w:type="gramStart"/>
            <w:r w:rsidRPr="00FA4964"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FA4964">
              <w:rPr>
                <w:rFonts w:ascii="Times New Roman" w:hAnsi="Times New Roman"/>
                <w:iCs/>
                <w:sz w:val="24"/>
                <w:szCs w:val="24"/>
              </w:rPr>
              <w:t xml:space="preserve"> ООО "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Ювента</w:t>
            </w:r>
            <w:proofErr w:type="spellEnd"/>
            <w:r w:rsidRPr="00FA4964">
              <w:rPr>
                <w:rFonts w:ascii="Times New Roman" w:hAnsi="Times New Roman"/>
                <w:iCs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26BC5" w:rsidRDefault="00B60B50" w:rsidP="00C25C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Абашин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Олег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</w:t>
            </w:r>
            <w:r w:rsidRPr="00FA496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Олви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-Инвест»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926BC5" w:rsidRDefault="00B60B50" w:rsidP="00C25C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Карманов Максим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Директор,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Григорьев Иван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Мастер строительно-монтажных работ, ООО «Катет»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B60B50" w:rsidRPr="00122EA0" w:rsidTr="000529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Буторин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Монтажник связи-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линейщик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ООО «Катет"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B60B50" w:rsidRPr="00122EA0" w:rsidTr="00F9757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Арбатов</w:t>
            </w:r>
            <w:proofErr w:type="spell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руководитель, ИП </w:t>
            </w:r>
            <w:proofErr w:type="spell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Арбатов</w:t>
            </w:r>
            <w:proofErr w:type="spell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B60B50" w:rsidRPr="00122EA0" w:rsidTr="00F9757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Братанов</w:t>
            </w:r>
            <w:proofErr w:type="gram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Вениаминович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Филиал АО "Онежский ЛДК" по лесным ресурсам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B60B50" w:rsidRPr="00122EA0" w:rsidTr="00F9757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Вшивков Иван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ООО «СЗ «Новый район»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B60B50" w:rsidRPr="00122EA0" w:rsidTr="00F9757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Докучаев Сергей Дмитриевич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№ 3, АО "Норд лифт"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B60B50" w:rsidRPr="00122EA0" w:rsidTr="00F9757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Лисин 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ООО "РМ "</w:t>
            </w:r>
            <w:proofErr w:type="spell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Ралан</w:t>
            </w:r>
            <w:proofErr w:type="spell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B60B50" w:rsidRPr="00122EA0" w:rsidTr="00F9757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Марасанова</w:t>
            </w:r>
            <w:proofErr w:type="spell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Наталья Робертовна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ГАУЗ Архангельской области "Архангельская детская стоматологическая поликлиника"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B60B50" w:rsidRPr="00122EA0" w:rsidTr="00F9757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Нефедов Руслан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ГКУЗ АО «АМЦ»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B60B50" w:rsidRPr="00122EA0" w:rsidTr="00F9757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Павлова Ольга Леонидовна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специалист по охране труда, ПАО «Ростелеком»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B60B50" w:rsidRPr="00122EA0" w:rsidTr="00F9757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Перевозников</w:t>
            </w:r>
            <w:proofErr w:type="spell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6B5B7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ООО "РН-Северо-Запад"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0B50" w:rsidRPr="001F41F5" w:rsidRDefault="00B60B50" w:rsidP="00C2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B5B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B60B50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B60B50" w:rsidRPr="005F0F0C" w:rsidRDefault="00B60B50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33»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B84004" w:rsidRDefault="00B60B50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60B50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Валерий Венедиктович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энергетик,</w:t>
            </w:r>
          </w:p>
          <w:p w:rsidR="00B60B50" w:rsidRPr="005F0F0C" w:rsidRDefault="00B60B50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«Партнер-М»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B84004" w:rsidRDefault="00B60B50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60B50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A7732D" w:rsidRDefault="00B60B50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Default="00B60B50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бригадир комплексной бригады,</w:t>
            </w:r>
          </w:p>
          <w:p w:rsidR="00B60B50" w:rsidRPr="005F0F0C" w:rsidRDefault="00B60B50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«Партнер-М»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0B50" w:rsidRPr="00B84004" w:rsidRDefault="00B60B50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20D65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Pr="00A7732D" w:rsidRDefault="00120D65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учреждения – начальник отдела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исполнения наказаний и применения мер уголовно-правового характера ФКУ УИИ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120D65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Pr="00A7732D" w:rsidRDefault="00120D65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МОУ СОШ №7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D65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инспектор ФКУ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БМТиВС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120D65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Роман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 ООО «Монолит СПб»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 ОБ</w:t>
            </w:r>
          </w:p>
        </w:tc>
      </w:tr>
      <w:tr w:rsidR="00120D65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 Роман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Уралвзывпром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1,3 ОБ</w:t>
            </w:r>
          </w:p>
        </w:tc>
      </w:tr>
      <w:tr w:rsidR="00120D65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Дудинский Александр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Электромонтер ФГУП «Охрана»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0D65" w:rsidRDefault="00120D65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960E01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0E01" w:rsidRDefault="00960E01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0E01" w:rsidRDefault="00960E01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0E01" w:rsidRDefault="00960E01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Электромонтер ФГУП «Охрана»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0E01" w:rsidRDefault="00960E01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960E01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0E01" w:rsidRDefault="00960E01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0E01" w:rsidRDefault="00960E01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Заячковский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0E01" w:rsidRDefault="00960E01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Электромонтер ФГУП «Охрана»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0E01" w:rsidRDefault="00960E01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407961" w:rsidRPr="00122EA0" w:rsidTr="00EF6F6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7961" w:rsidRDefault="00407961" w:rsidP="00A773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2" w:colLast="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7961" w:rsidRDefault="00407961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7961" w:rsidRDefault="00407961" w:rsidP="00C25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Электромонтер ФГУП «Охрана»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7961" w:rsidRDefault="00407961" w:rsidP="00C25CF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796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46BD2"/>
    <w:multiLevelType w:val="hybridMultilevel"/>
    <w:tmpl w:val="48CA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4197B"/>
    <w:rsid w:val="00074D4C"/>
    <w:rsid w:val="000907E1"/>
    <w:rsid w:val="000951DA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0D65"/>
    <w:rsid w:val="00122EA0"/>
    <w:rsid w:val="001241E2"/>
    <w:rsid w:val="00130C40"/>
    <w:rsid w:val="00162F80"/>
    <w:rsid w:val="00165CBC"/>
    <w:rsid w:val="0019104F"/>
    <w:rsid w:val="00193567"/>
    <w:rsid w:val="00197726"/>
    <w:rsid w:val="001A63F1"/>
    <w:rsid w:val="001A6E2E"/>
    <w:rsid w:val="001C4355"/>
    <w:rsid w:val="001E1451"/>
    <w:rsid w:val="001F7880"/>
    <w:rsid w:val="00204D49"/>
    <w:rsid w:val="00216446"/>
    <w:rsid w:val="00224323"/>
    <w:rsid w:val="0023531C"/>
    <w:rsid w:val="00242C6E"/>
    <w:rsid w:val="00244160"/>
    <w:rsid w:val="002469EA"/>
    <w:rsid w:val="00256B42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B649B"/>
    <w:rsid w:val="003E06AA"/>
    <w:rsid w:val="003E0E6F"/>
    <w:rsid w:val="003F0BB7"/>
    <w:rsid w:val="00407961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4234D"/>
    <w:rsid w:val="00554C1C"/>
    <w:rsid w:val="005845C9"/>
    <w:rsid w:val="00596812"/>
    <w:rsid w:val="00596A92"/>
    <w:rsid w:val="005A7746"/>
    <w:rsid w:val="005B429E"/>
    <w:rsid w:val="005B72DB"/>
    <w:rsid w:val="005C3A1A"/>
    <w:rsid w:val="005D3E55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0E01"/>
    <w:rsid w:val="00962498"/>
    <w:rsid w:val="0097248D"/>
    <w:rsid w:val="00972B97"/>
    <w:rsid w:val="009741A6"/>
    <w:rsid w:val="0098555E"/>
    <w:rsid w:val="00993370"/>
    <w:rsid w:val="009C456F"/>
    <w:rsid w:val="00A12C31"/>
    <w:rsid w:val="00A24B5B"/>
    <w:rsid w:val="00A27A99"/>
    <w:rsid w:val="00A40672"/>
    <w:rsid w:val="00A407E9"/>
    <w:rsid w:val="00A44159"/>
    <w:rsid w:val="00A71733"/>
    <w:rsid w:val="00A737EF"/>
    <w:rsid w:val="00A7586B"/>
    <w:rsid w:val="00A7732D"/>
    <w:rsid w:val="00A87DFA"/>
    <w:rsid w:val="00AB3D22"/>
    <w:rsid w:val="00AB7A66"/>
    <w:rsid w:val="00AD7055"/>
    <w:rsid w:val="00AF4011"/>
    <w:rsid w:val="00AF76E2"/>
    <w:rsid w:val="00B11311"/>
    <w:rsid w:val="00B12AB6"/>
    <w:rsid w:val="00B21098"/>
    <w:rsid w:val="00B323C8"/>
    <w:rsid w:val="00B548B4"/>
    <w:rsid w:val="00B5506A"/>
    <w:rsid w:val="00B60B50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BD5D9F"/>
    <w:rsid w:val="00C001E5"/>
    <w:rsid w:val="00C25A2C"/>
    <w:rsid w:val="00C44D55"/>
    <w:rsid w:val="00C55193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371F5"/>
    <w:rsid w:val="00D43296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45675"/>
    <w:rsid w:val="00E665B7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136C"/>
    <w:rsid w:val="00F66B66"/>
    <w:rsid w:val="00F74142"/>
    <w:rsid w:val="00F82766"/>
    <w:rsid w:val="00F9029F"/>
    <w:rsid w:val="00F969E3"/>
    <w:rsid w:val="00F97023"/>
    <w:rsid w:val="00FA21E0"/>
    <w:rsid w:val="00FB491E"/>
    <w:rsid w:val="00FB4D9A"/>
    <w:rsid w:val="00FC3449"/>
    <w:rsid w:val="00FE5468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B60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B6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2025-04-04T06:53:00Z</dcterms:created>
  <dcterms:modified xsi:type="dcterms:W3CDTF">2025-04-04T07:30:00Z</dcterms:modified>
</cp:coreProperties>
</file>